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53"/>
        <w:gridCol w:w="3178"/>
        <w:gridCol w:w="984"/>
        <w:gridCol w:w="653"/>
        <w:gridCol w:w="3150"/>
        <w:gridCol w:w="953"/>
      </w:tblGrid>
      <w:tr w:rsidR="00993B95" w:rsidTr="00034B9F">
        <w:tc>
          <w:tcPr>
            <w:tcW w:w="4815" w:type="dxa"/>
            <w:gridSpan w:val="3"/>
          </w:tcPr>
          <w:p w:rsidR="00993B95" w:rsidRPr="00993B95" w:rsidRDefault="00993B95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Команда_______________________</w:t>
            </w:r>
          </w:p>
        </w:tc>
        <w:tc>
          <w:tcPr>
            <w:tcW w:w="4756" w:type="dxa"/>
            <w:gridSpan w:val="3"/>
          </w:tcPr>
          <w:p w:rsidR="00993B95" w:rsidRPr="00993B95" w:rsidRDefault="00993B95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№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Станция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Балл</w:t>
            </w: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№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Станция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Балл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78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84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5B225E">
        <w:tc>
          <w:tcPr>
            <w:tcW w:w="4815" w:type="dxa"/>
            <w:gridSpan w:val="3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  <w:tc>
          <w:tcPr>
            <w:tcW w:w="4756" w:type="dxa"/>
            <w:gridSpan w:val="3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</w:tr>
      <w:tr w:rsidR="00993B95" w:rsidTr="005B225E">
        <w:tc>
          <w:tcPr>
            <w:tcW w:w="4815" w:type="dxa"/>
            <w:gridSpan w:val="3"/>
          </w:tcPr>
          <w:p w:rsidR="00993B95" w:rsidRPr="00993B95" w:rsidRDefault="00993B95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Команда_______________________</w:t>
            </w:r>
          </w:p>
        </w:tc>
        <w:tc>
          <w:tcPr>
            <w:tcW w:w="4756" w:type="dxa"/>
            <w:gridSpan w:val="3"/>
          </w:tcPr>
          <w:p w:rsidR="00993B95" w:rsidRPr="00993B95" w:rsidRDefault="00993B95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№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Станция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Балл</w:t>
            </w: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№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Станция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Балл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85762B">
        <w:tc>
          <w:tcPr>
            <w:tcW w:w="4815" w:type="dxa"/>
            <w:gridSpan w:val="3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  <w:tc>
          <w:tcPr>
            <w:tcW w:w="4756" w:type="dxa"/>
            <w:gridSpan w:val="3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</w:tr>
      <w:tr w:rsidR="00993B95" w:rsidTr="0085762B">
        <w:tc>
          <w:tcPr>
            <w:tcW w:w="4815" w:type="dxa"/>
            <w:gridSpan w:val="3"/>
          </w:tcPr>
          <w:p w:rsidR="00993B95" w:rsidRPr="00993B95" w:rsidRDefault="00993B95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Команда_______________________</w:t>
            </w:r>
          </w:p>
        </w:tc>
        <w:tc>
          <w:tcPr>
            <w:tcW w:w="4756" w:type="dxa"/>
            <w:gridSpan w:val="3"/>
          </w:tcPr>
          <w:p w:rsidR="00993B95" w:rsidRPr="00993B95" w:rsidRDefault="00993B95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№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Станция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Балл</w:t>
            </w: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№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Станция</w:t>
            </w:r>
          </w:p>
        </w:tc>
        <w:tc>
          <w:tcPr>
            <w:tcW w:w="9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3A2CF7">
              <w:rPr>
                <w:rFonts w:ascii="Bookman Old Style" w:hAnsi="Bookman Old Style"/>
                <w:b/>
                <w:sz w:val="28"/>
                <w:szCs w:val="28"/>
              </w:rPr>
              <w:t>Балл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863104">
        <w:tc>
          <w:tcPr>
            <w:tcW w:w="4815" w:type="dxa"/>
            <w:gridSpan w:val="3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  <w:tc>
          <w:tcPr>
            <w:tcW w:w="4756" w:type="dxa"/>
            <w:gridSpan w:val="3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</w:tr>
      <w:tr w:rsidR="00993B95" w:rsidTr="00863104">
        <w:tc>
          <w:tcPr>
            <w:tcW w:w="4815" w:type="dxa"/>
            <w:gridSpan w:val="3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756" w:type="dxa"/>
            <w:gridSpan w:val="3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1E7B35">
        <w:tc>
          <w:tcPr>
            <w:tcW w:w="4815" w:type="dxa"/>
            <w:gridSpan w:val="3"/>
          </w:tcPr>
          <w:p w:rsidR="00993B95" w:rsidRPr="00993B95" w:rsidRDefault="00993B95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lastRenderedPageBreak/>
              <w:t>Команда_______________________</w:t>
            </w:r>
          </w:p>
        </w:tc>
        <w:tc>
          <w:tcPr>
            <w:tcW w:w="4756" w:type="dxa"/>
            <w:gridSpan w:val="3"/>
          </w:tcPr>
          <w:p w:rsidR="00993B95" w:rsidRPr="00993B95" w:rsidRDefault="00993B95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</w:t>
            </w: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78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78" w:type="dxa"/>
          </w:tcPr>
          <w:p w:rsidR="00993B95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993B95" w:rsidTr="003A2CF7">
        <w:tc>
          <w:tcPr>
            <w:tcW w:w="653" w:type="dxa"/>
          </w:tcPr>
          <w:p w:rsidR="00993B95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78" w:type="dxa"/>
          </w:tcPr>
          <w:p w:rsidR="00993B95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84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50" w:type="dxa"/>
          </w:tcPr>
          <w:p w:rsidR="00993B95" w:rsidRPr="003A2CF7" w:rsidRDefault="00993B95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53" w:type="dxa"/>
          </w:tcPr>
          <w:p w:rsidR="00993B95" w:rsidRPr="003A2CF7" w:rsidRDefault="00993B95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6A71BC">
        <w:tc>
          <w:tcPr>
            <w:tcW w:w="4815" w:type="dxa"/>
            <w:gridSpan w:val="3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  <w:tc>
          <w:tcPr>
            <w:tcW w:w="4756" w:type="dxa"/>
            <w:gridSpan w:val="3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</w:tr>
      <w:tr w:rsidR="00276D29" w:rsidTr="00405967">
        <w:tc>
          <w:tcPr>
            <w:tcW w:w="4815" w:type="dxa"/>
            <w:gridSpan w:val="3"/>
          </w:tcPr>
          <w:p w:rsidR="00276D29" w:rsidRPr="00993B95" w:rsidRDefault="00276D29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Команда_______________________</w:t>
            </w:r>
          </w:p>
        </w:tc>
        <w:tc>
          <w:tcPr>
            <w:tcW w:w="4756" w:type="dxa"/>
            <w:gridSpan w:val="3"/>
          </w:tcPr>
          <w:p w:rsidR="00276D29" w:rsidRPr="00993B95" w:rsidRDefault="00276D29" w:rsidP="00296DF6">
            <w:pPr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993B95">
              <w:rPr>
                <w:rFonts w:ascii="Bookman Old Style" w:hAnsi="Bookman Old Style"/>
                <w:b/>
                <w:i/>
                <w:sz w:val="28"/>
                <w:szCs w:val="28"/>
              </w:rPr>
              <w:t>Команда______________________</w:t>
            </w: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Бидон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Хлебные карточки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3.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Санки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4.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Коптилка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Книги о ботве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Значок "Светлячок"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Столярный клей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Меню после войны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A2CF7">
        <w:tc>
          <w:tcPr>
            <w:tcW w:w="653" w:type="dxa"/>
          </w:tcPr>
          <w:p w:rsidR="00276D29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78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Детские игрушки</w:t>
            </w:r>
          </w:p>
        </w:tc>
        <w:tc>
          <w:tcPr>
            <w:tcW w:w="984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53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10.</w:t>
            </w:r>
          </w:p>
        </w:tc>
        <w:tc>
          <w:tcPr>
            <w:tcW w:w="3150" w:type="dxa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Котелок</w:t>
            </w:r>
          </w:p>
        </w:tc>
        <w:tc>
          <w:tcPr>
            <w:tcW w:w="953" w:type="dxa"/>
          </w:tcPr>
          <w:p w:rsidR="00276D29" w:rsidRPr="003A2CF7" w:rsidRDefault="00276D29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276D29" w:rsidTr="00344128">
        <w:tc>
          <w:tcPr>
            <w:tcW w:w="4815" w:type="dxa"/>
            <w:gridSpan w:val="3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  <w:tc>
          <w:tcPr>
            <w:tcW w:w="4756" w:type="dxa"/>
            <w:gridSpan w:val="3"/>
          </w:tcPr>
          <w:p w:rsidR="00276D29" w:rsidRPr="003A2CF7" w:rsidRDefault="00276D29" w:rsidP="00296DF6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Итого:</w:t>
            </w:r>
          </w:p>
        </w:tc>
      </w:tr>
    </w:tbl>
    <w:p w:rsidR="00F13AA3" w:rsidRDefault="00276D29"/>
    <w:sectPr w:rsidR="00F13AA3" w:rsidSect="004D2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76BD"/>
    <w:rsid w:val="00060CC5"/>
    <w:rsid w:val="0027189A"/>
    <w:rsid w:val="00276D29"/>
    <w:rsid w:val="00334C1F"/>
    <w:rsid w:val="003A2CF7"/>
    <w:rsid w:val="004D2F96"/>
    <w:rsid w:val="006A606F"/>
    <w:rsid w:val="006C1C59"/>
    <w:rsid w:val="00993B95"/>
    <w:rsid w:val="00D44223"/>
    <w:rsid w:val="00D9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ZPVM</dc:creator>
  <cp:keywords/>
  <dc:description/>
  <cp:lastModifiedBy>ZPVM</cp:lastModifiedBy>
  <cp:revision>5</cp:revision>
  <dcterms:created xsi:type="dcterms:W3CDTF">2019-01-11T14:28:00Z</dcterms:created>
  <dcterms:modified xsi:type="dcterms:W3CDTF">2019-01-14T06:36:00Z</dcterms:modified>
</cp:coreProperties>
</file>